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765B6C1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49EDD93" w14:textId="7ABBADD1" w:rsidR="00D509EB" w:rsidRPr="00D509EB" w:rsidRDefault="008624D1" w:rsidP="00D509E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D509EB">
        <w:rPr>
          <w:rFonts w:ascii="Arial" w:hAnsi="Arial" w:cs="Arial" w:hint="eastAsia"/>
          <w:sz w:val="28"/>
          <w:szCs w:val="28"/>
        </w:rPr>
        <w:t>6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D509EB" w:rsidRPr="00D509EB">
        <w:rPr>
          <w:rFonts w:ascii="Arial" w:hAnsi="Arial" w:cs="Arial"/>
          <w:sz w:val="28"/>
          <w:szCs w:val="28"/>
        </w:rPr>
        <w:t>Present</w:t>
      </w:r>
      <w:r w:rsidR="00D509EB" w:rsidRPr="00D509EB">
        <w:rPr>
          <w:rFonts w:ascii="Arial" w:hAnsi="Arial" w:cs="Arial" w:hint="eastAsia"/>
          <w:sz w:val="28"/>
          <w:szCs w:val="28"/>
        </w:rPr>
        <w:t xml:space="preserve"> </w:t>
      </w:r>
      <w:r w:rsidR="00D509EB" w:rsidRPr="00D509EB">
        <w:rPr>
          <w:rFonts w:ascii="Arial" w:hAnsi="Arial" w:cs="Arial"/>
          <w:sz w:val="28"/>
          <w:szCs w:val="28"/>
        </w:rPr>
        <w:t>Continuous</w:t>
      </w:r>
    </w:p>
    <w:p w14:paraId="1FFEAA02" w14:textId="0FA31F3F" w:rsidR="00D509EB" w:rsidRPr="00D509EB" w:rsidRDefault="00D509EB" w:rsidP="00D509EB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D509EB">
        <w:rPr>
          <w:rFonts w:ascii="Arial" w:hAnsi="Arial" w:cs="Arial"/>
          <w:b/>
          <w:bCs/>
          <w:sz w:val="32"/>
          <w:szCs w:val="32"/>
        </w:rPr>
        <w:t>I'm not going outside today.</w:t>
      </w:r>
    </w:p>
    <w:p w14:paraId="348B4584" w14:textId="4A92146D" w:rsidR="00B47B0A" w:rsidRPr="00D509EB" w:rsidRDefault="00D509EB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0FF205" wp14:editId="6469FB5F">
                <wp:simplePos x="0" y="0"/>
                <wp:positionH relativeFrom="margin">
                  <wp:align>right</wp:align>
                </wp:positionH>
                <wp:positionV relativeFrom="paragraph">
                  <wp:posOffset>272415</wp:posOffset>
                </wp:positionV>
                <wp:extent cx="3346938" cy="1440180"/>
                <wp:effectExtent l="0" t="0" r="0" b="0"/>
                <wp:wrapNone/>
                <wp:docPr id="37711769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9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1BF32F" w14:textId="3420BF50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AC1D9FD" w14:textId="07493BBC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2EB58A0" w14:textId="1F854A21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4D76CEB" w14:textId="57799B9E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</w:p>
                          <w:p w14:paraId="51447BBF" w14:textId="47A660AB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FF205" id="직사각형 11" o:spid="_x0000_s1028" style="position:absolute;left:0;text-align:left;margin-left:212.35pt;margin-top:21.45pt;width:263.55pt;height:113.4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rTdgIAAEEFAAAOAAAAZHJzL2Uyb0RvYy54bWysVN9P2zAQfp+0/8Hy+0hSCoOKFFUgpkkI&#10;0GDi2XVsEsnxeWe3SffX7+ykKYNpD9NeEvt+fHf33Z0vLvvWsK1C34AteXGUc6ashKqxLyX//nTz&#10;6YwzH4SthAGrSr5Tnl8uP3646NxCzaAGUylkBGL9onMlr0Nwiyzzslat8EfglCWlBmxFoCu+ZBWK&#10;jtBbk83y/DTrACuHIJX3JL0elHyZ8LVWMtxr7VVgpuSUW0hfTN91/GbLC7F4QeHqRo5piH/IohWN&#10;paAT1LUIgm2weQfVNhLBgw5HEtoMtG6kSjVQNUX+pprHWjiVaiFyvJto8v8PVt5tH90DEg2d8wtP&#10;x1hFr7GNf8qP9Yms3USW6gOTJDw+np+eH1N7JemK+TwvzhKd2cHdoQ9fFLQsHkqO1I1Ektje+kAh&#10;yXRvEqNZuGmMSR0x9jcBGUZJdsgxncLOqGhn7DelWVNRVrMUII2PujLItoIaL6RUNhSDqhaVGsTF&#10;SZ7vU548UlYJMCJrSmjCHgHiaL7HHsoZ7aOrStM3Oed/S2xwnjxSZLBhcm4bC/gnAENVjZEH+z1J&#10;AzWRpdCve+ImUkOWUbKGaveADGHYBu/kTUMNuhU+PAik8adFoZUO9/TRBrqSS9M4zmrAn29l0Y6m&#10;kTScdbRGJfc/NgIVZ+arpTk9j5NBe5cu85PPM7rga836tcZu2iughhX0aDiZjtE+mP1RI7TPtPGr&#10;GJVUwkqKTQkG3F+uwrDe9GZItVolM9o1J8KtfXQygkd+4+A99c8C3TidgQb7DvYrJxZvhnSwjZ4W&#10;VpsAukkTfOBzZJ72NI3Q+KbEh+D1PVkdXr7lLwAAAP//AwBQSwMEFAAGAAgAAAAhAKiSAtbeAAAA&#10;BwEAAA8AAABkcnMvZG93bnJldi54bWxMj0FLw0AUhO+C/2F5hd7spqG2NualBKlCjzaCeNtkn0ls&#10;9m3IbtP037ue6nGYYeabdDeZTow0uNYywnIRgSCurG65RvgoXh+eQDivWKvOMiFcycEuu79LVaLt&#10;hd9pPPpahBJ2iUJovO8TKV3VkFFuYXvi4H3bwSgf5FBLPahLKDedjKNoLY1qOSw0qqeXhqrT8WwQ&#10;XDkeimuff/58uarM92yK1eENcT6b8mcQniZ/C8MffkCHLDCV9szaiQ4hHPEIq3gLIriP8WYJokSI&#10;19sNyCyV//mzXwAAAP//AwBQSwECLQAUAAYACAAAACEAtoM4kv4AAADhAQAAEwAAAAAAAAAAAAAA&#10;AAAAAAAAW0NvbnRlbnRfVHlwZXNdLnhtbFBLAQItABQABgAIAAAAIQA4/SH/1gAAAJQBAAALAAAA&#10;AAAAAAAAAAAAAC8BAABfcmVscy8ucmVsc1BLAQItABQABgAIAAAAIQAJiVrTdgIAAEEFAAAOAAAA&#10;AAAAAAAAAAAAAC4CAABkcnMvZTJvRG9jLnhtbFBLAQItABQABgAIAAAAIQCokgLW3gAAAAcBAAAP&#10;AAAAAAAAAAAAAAAAANAEAABkcnMvZG93bnJldi54bWxQSwUGAAAAAAQABADzAAAA2wUAAAAA&#10;" filled="f" stroked="f" strokeweight="2pt">
                <v:textbox>
                  <w:txbxContent>
                    <w:p w14:paraId="321BF32F" w14:textId="3420BF50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AC1D9FD" w14:textId="07493BBC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2EB58A0" w14:textId="1F854A21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4D76CEB" w14:textId="57799B9E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</w:p>
                    <w:p w14:paraId="51447BBF" w14:textId="47A660AB" w:rsidR="00D509EB" w:rsidRPr="00D509EB" w:rsidRDefault="00D509EB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D509EB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Pr="00D509EB">
        <w:rPr>
          <w:rFonts w:ascii="Arial" w:hAnsi="Arial" w:cs="Arial" w:hint="eastAsia"/>
          <w:b/>
          <w:bCs/>
          <w:sz w:val="24"/>
          <w:szCs w:val="24"/>
        </w:rPr>
        <w:t>write.</w:t>
      </w:r>
    </w:p>
    <w:p w14:paraId="7D8864DF" w14:textId="23E25282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1. are / We / playing / games / computer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7492BACA" w14:textId="77777777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2. am / I / going / Jimmy's / to / house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0706E296" w14:textId="21B702FD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3. they / Are / watching / TV / again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68A652B8" w14:textId="77777777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4. she / Is / going / bathroom / the / to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3B2EA7F4" w14:textId="6D0DAE32" w:rsidR="008624D1" w:rsidRPr="004F44AD" w:rsidRDefault="008624D1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E80B94D" w14:textId="1CE7297A" w:rsidR="00D509EB" w:rsidRPr="00325017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>1. Some stu</w:t>
      </w:r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dents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( is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are )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studying in the library.</w:t>
      </w:r>
    </w:p>
    <w:p w14:paraId="606C189A" w14:textId="77777777" w:rsidR="00025A28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</w:t>
      </w:r>
      <w:r w:rsidR="00025A28" w:rsidRPr="00025A28">
        <w:rPr>
          <w:rFonts w:ascii="Arial" w:hAnsi="Arial" w:cs="Arial"/>
          <w:b/>
          <w:bCs/>
          <w:color w:val="000000" w:themeColor="text1"/>
          <w:sz w:val="24"/>
          <w:szCs w:val="24"/>
        </w:rPr>
        <w:t>Why (are / do) your parents staying at work so late today?</w:t>
      </w:r>
    </w:p>
    <w:p w14:paraId="34FB4B7C" w14:textId="1E45376D" w:rsidR="00D509EB" w:rsidRPr="00325017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Kids are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( singing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sing )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in the classroom.</w:t>
      </w:r>
    </w:p>
    <w:p w14:paraId="278BA75E" w14:textId="5B3CDC9B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We are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( make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>making )</w:t>
      </w:r>
      <w:proofErr w:type="gramEnd"/>
      <w:r w:rsidRPr="0032501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a sno</w:t>
      </w:r>
      <w:r w:rsidRPr="00D509EB">
        <w:rPr>
          <w:rFonts w:ascii="Arial" w:hAnsi="Arial" w:cs="Arial"/>
          <w:b/>
          <w:bCs/>
          <w:sz w:val="24"/>
          <w:szCs w:val="24"/>
        </w:rPr>
        <w:t>wman together.</w:t>
      </w:r>
    </w:p>
    <w:p w14:paraId="256AA55A" w14:textId="2C246EB8" w:rsidR="004F44AD" w:rsidRPr="00730018" w:rsidRDefault="008624D1" w:rsidP="00730018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730018" w:rsidRPr="00730018">
        <w:rPr>
          <w:rFonts w:ascii="Arial" w:hAnsi="Arial" w:cs="Arial"/>
          <w:b/>
          <w:bCs/>
          <w:sz w:val="24"/>
          <w:szCs w:val="24"/>
        </w:rPr>
        <w:t>Complete each sentence with the given word(s) in the present continuous.</w:t>
      </w:r>
    </w:p>
    <w:p w14:paraId="1F640864" w14:textId="2CDDE960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1. My friend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a letter to his mom. (write)</w:t>
      </w:r>
    </w:p>
    <w:p w14:paraId="5BA2B540" w14:textId="59783FC4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2. Babies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 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loudly. (cry)</w:t>
      </w:r>
    </w:p>
    <w:p w14:paraId="0C1038B0" w14:textId="6DF17365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3.  </w:t>
      </w:r>
      <w:proofErr w:type="gramStart"/>
      <w:r w:rsidR="00682824" w:rsidRPr="00682824">
        <w:rPr>
          <w:rFonts w:ascii="Arial" w:hAnsi="Arial" w:cs="Arial" w:hint="eastAsia"/>
          <w:b/>
          <w:bCs/>
          <w:color w:val="FFFFFF" w:themeColor="background1"/>
          <w:sz w:val="24"/>
          <w:szCs w:val="24"/>
          <w:u w:val="single" w:color="000000" w:themeColor="text1"/>
        </w:rPr>
        <w:t>Is</w:t>
      </w:r>
      <w:r w:rsidR="00682824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 w:rsidR="00682824" w:rsidRPr="00730018">
        <w:rPr>
          <w:rFonts w:ascii="Arial" w:hAnsi="Arial" w:cs="Arial"/>
          <w:b/>
          <w:bCs/>
          <w:sz w:val="24"/>
          <w:szCs w:val="24"/>
        </w:rPr>
        <w:t xml:space="preserve"> </w:t>
      </w:r>
      <w:r w:rsidR="00682824">
        <w:rPr>
          <w:rFonts w:ascii="Arial" w:hAnsi="Arial" w:cs="Arial" w:hint="eastAsia"/>
          <w:b/>
          <w:bCs/>
          <w:sz w:val="24"/>
          <w:szCs w:val="24"/>
        </w:rPr>
        <w:t>it</w:t>
      </w:r>
      <w:proofErr w:type="gramEnd"/>
      <w:r w:rsidR="00682824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682824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proofErr w:type="gramStart"/>
      <w:r w:rsidR="00682824" w:rsidRPr="00682824">
        <w:rPr>
          <w:rFonts w:ascii="Arial" w:hAnsi="Arial" w:cs="Arial" w:hint="eastAsia"/>
          <w:b/>
          <w:bCs/>
          <w:color w:val="FFFFFF" w:themeColor="background1"/>
          <w:sz w:val="24"/>
          <w:szCs w:val="24"/>
          <w:u w:val="single" w:color="000000" w:themeColor="text1"/>
        </w:rPr>
        <w:t>moving</w:t>
      </w:r>
      <w:r w:rsidR="00682824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682824" w:rsidRPr="00730018">
        <w:rPr>
          <w:rFonts w:ascii="Arial" w:hAnsi="Arial" w:cs="Arial"/>
          <w:b/>
          <w:bCs/>
          <w:sz w:val="24"/>
          <w:szCs w:val="24"/>
        </w:rPr>
        <w:t xml:space="preserve"> </w:t>
      </w:r>
      <w:r w:rsidR="00682824">
        <w:rPr>
          <w:rFonts w:ascii="Arial" w:hAnsi="Arial" w:cs="Arial" w:hint="eastAsia"/>
          <w:b/>
          <w:bCs/>
          <w:sz w:val="24"/>
          <w:szCs w:val="24"/>
        </w:rPr>
        <w:t>faster</w:t>
      </w:r>
      <w:proofErr w:type="gramEnd"/>
      <w:r w:rsidR="00682824">
        <w:rPr>
          <w:rFonts w:ascii="Arial" w:hAnsi="Arial" w:cs="Arial" w:hint="eastAsia"/>
          <w:b/>
          <w:bCs/>
          <w:sz w:val="24"/>
          <w:szCs w:val="24"/>
        </w:rPr>
        <w:t xml:space="preserve"> than before</w:t>
      </w:r>
      <w:r w:rsidR="00682824" w:rsidRPr="00730018">
        <w:rPr>
          <w:rFonts w:ascii="Arial" w:hAnsi="Arial" w:cs="Arial"/>
          <w:b/>
          <w:bCs/>
          <w:sz w:val="24"/>
          <w:szCs w:val="24"/>
        </w:rPr>
        <w:t>. (</w:t>
      </w:r>
      <w:r w:rsidR="00682824">
        <w:rPr>
          <w:rFonts w:ascii="Arial" w:hAnsi="Arial" w:cs="Arial" w:hint="eastAsia"/>
          <w:b/>
          <w:bCs/>
          <w:sz w:val="24"/>
          <w:szCs w:val="24"/>
        </w:rPr>
        <w:t>move</w:t>
      </w:r>
      <w:r w:rsidR="00682824" w:rsidRPr="00730018">
        <w:rPr>
          <w:rFonts w:ascii="Arial" w:hAnsi="Arial" w:cs="Arial"/>
          <w:b/>
          <w:bCs/>
          <w:sz w:val="24"/>
          <w:szCs w:val="24"/>
        </w:rPr>
        <w:t>)</w:t>
      </w:r>
    </w:p>
    <w:p w14:paraId="655B62A5" w14:textId="70DA27BC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4. You </w:t>
      </w:r>
      <w:proofErr w:type="gramStart"/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not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="00325017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      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proofErr w:type="gramEnd"/>
      <w:r w:rsidRPr="00730018">
        <w:rPr>
          <w:rFonts w:ascii="Arial" w:hAnsi="Arial" w:cs="Arial"/>
          <w:b/>
          <w:bCs/>
          <w:sz w:val="24"/>
          <w:szCs w:val="24"/>
        </w:rPr>
        <w:t xml:space="preserve"> fast. (run)</w:t>
      </w:r>
    </w:p>
    <w:p w14:paraId="3B50D81A" w14:textId="0CB857AC" w:rsidR="00730018" w:rsidRPr="00730018" w:rsidRDefault="00730018" w:rsidP="00730018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5F6F5C18">
                <wp:simplePos x="0" y="0"/>
                <wp:positionH relativeFrom="margin">
                  <wp:posOffset>2455398</wp:posOffset>
                </wp:positionH>
                <wp:positionV relativeFrom="paragraph">
                  <wp:posOffset>273050</wp:posOffset>
                </wp:positionV>
                <wp:extent cx="2971800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EB52BC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a. </w:t>
                            </w:r>
                            <w:proofErr w:type="gramStart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proofErr w:type="gramEnd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making soup for mom.</w:t>
                            </w:r>
                          </w:p>
                          <w:p w14:paraId="73D1AC51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is rolling on the ground.</w:t>
                            </w:r>
                          </w:p>
                          <w:p w14:paraId="4DCC9E34" w14:textId="00B090D4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c. is </w:t>
                            </w:r>
                            <w:r w:rsidR="00D4259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getting heavier</w:t>
                            </w: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DE179E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d. </w:t>
                            </w:r>
                            <w:proofErr w:type="gramStart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proofErr w:type="gramEnd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jumping high.</w:t>
                            </w:r>
                          </w:p>
                          <w:p w14:paraId="186DABF9" w14:textId="77777777" w:rsidR="00730018" w:rsidRPr="00D509EB" w:rsidRDefault="00730018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640E5" id="_x0000_s1029" style="position:absolute;left:0;text-align:left;margin-left:193.35pt;margin-top:21.5pt;width:234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OhcwIAAEEFAAAOAAAAZHJzL2Uyb0RvYy54bWysVN9P2zAQfp+0/8Hy+0jSwYCKFFUgpkkI&#10;KmDi2XVsEsnxeWe3SffX7+ykKYNpD9NeEt+v7+4+3/nism8N2yr0DdiSF0c5Z8pKqBr7UvLvTzef&#10;zjjzQdhKGLCq5Dvl+eXi44eLzs3VDGowlUJGINbPO1fyOgQ3zzIva9UKfwROWTJqwFYEEvElq1B0&#10;hN6abJbnX7IOsHIIUnlP2uvByBcJX2slw73WXgVmSk61hfTF9F3Hb7a4EPMXFK5u5FiG+IcqWtFY&#10;SjpBXYsg2Aabd1BtIxE86HAkoc1A60aq1AN1U+RvunmshVOpFyLHu4km//9g5d320a2QaOicn3s6&#10;xi56jW38U32sT2TtJrJUH5gk5ez8tDjLiVNJtuL4OCcp0pkdwh368FVBy+Kh5Ei3kUgS21sfBte9&#10;S8xm4aYxJt2Isb8pCDNqskON6RR2RkU/Yx+UZk0Vq0oJ0vioK4NsK+jihZTKhmIw1aJSg7o4yan+&#10;oY4pIjWQACOypoIm7BEgjuZ77AFm9I+hKk3fFJz/rbAheIpImcGGKbhtLOCfAAx1NWYe/PckDdRE&#10;lkK/7ombkn+OnlGzhmq3QoYwbIN38qahC7oVPqwE0vjTpdJKh3v6aANdyaVpHGc14M+3uuhH00gW&#10;zjpao5L7HxuBijPzzdKcnsfJoL1LwvHJ6YwEfG1Zv7bYTXsFdGEFPRpOpmP0D2Z/1AjtM238MmYl&#10;k7CSclOBAffCVRjWm94MqZbL5Ea75kS4tY9ORvDIbxy8p/5ZoBunM9Bg38F+5cT8zZAOvjHSwnIT&#10;QDdpgg98jszTnqYRGt+U+BC8lpPX4eVb/AIAAP//AwBQSwMEFAAGAAgAAAAhAKVM/HbfAAAACgEA&#10;AA8AAABkcnMvZG93bnJldi54bWxMj8FOg0AQhu8mvsNmTLzZxRYRkaEhRk16bDEx3hZ2BZSdJeyW&#10;0rd3POlxZr788/35drGDmM3ke0cIt6sIhKHG6Z5ahLfq5SYF4YMirQZHBuFsPGyLy4tcZdqdaG/m&#10;Q2gFh5DPFEIXwphJ6ZvOWOVXbjTEt083WRV4nFqpJ3XicDvIdRQl0qqe+EOnRvPUmeb7cLQIvp53&#10;1Xks378+fFOXz2SrePeKeH21lI8gglnCHwy/+qwOBTvV7kjaiwFhkyb3jCLEG+7EQHoX86JGWCcP&#10;Kcgil/8rFD8AAAD//wMAUEsBAi0AFAAGAAgAAAAhALaDOJL+AAAA4QEAABMAAAAAAAAAAAAAAAAA&#10;AAAAAFtDb250ZW50X1R5cGVzXS54bWxQSwECLQAUAAYACAAAACEAOP0h/9YAAACUAQAACwAAAAAA&#10;AAAAAAAAAAAvAQAAX3JlbHMvLnJlbHNQSwECLQAUAAYACAAAACEAzNODoXMCAABBBQAADgAAAAAA&#10;AAAAAAAAAAAuAgAAZHJzL2Uyb0RvYy54bWxQSwECLQAUAAYACAAAACEApUz8dt8AAAAKAQAADwAA&#10;AAAAAAAAAAAAAADNBAAAZHJzL2Rvd25yZXYueG1sUEsFBgAAAAAEAAQA8wAAANkFAAAAAA==&#10;" filled="f" stroked="f" strokeweight="2pt">
                <v:textbox>
                  <w:txbxContent>
                    <w:p w14:paraId="19EB52BC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a. </w:t>
                      </w:r>
                      <w:proofErr w:type="gramStart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are</w:t>
                      </w:r>
                      <w:proofErr w:type="gramEnd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making soup for mom.</w:t>
                      </w:r>
                    </w:p>
                    <w:p w14:paraId="73D1AC51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is rolling on the ground.</w:t>
                      </w:r>
                    </w:p>
                    <w:p w14:paraId="4DCC9E34" w14:textId="00B090D4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c. is </w:t>
                      </w:r>
                      <w:r w:rsidR="00D4259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getting heavier</w:t>
                      </w: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DDE179E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d. </w:t>
                      </w:r>
                      <w:proofErr w:type="gramStart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are</w:t>
                      </w:r>
                      <w:proofErr w:type="gramEnd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jumping high.</w:t>
                      </w:r>
                    </w:p>
                    <w:p w14:paraId="186DABF9" w14:textId="77777777" w:rsidR="00730018" w:rsidRPr="00D509EB" w:rsidRDefault="00730018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730018">
        <w:rPr>
          <w:rFonts w:ascii="Arial" w:hAnsi="Arial" w:cs="Arial"/>
          <w:b/>
          <w:bCs/>
          <w:sz w:val="24"/>
          <w:szCs w:val="24"/>
        </w:rPr>
        <w:t>Match to complete the sentence.</w:t>
      </w:r>
    </w:p>
    <w:p w14:paraId="33AF8EF2" w14:textId="38DAB23E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730018">
        <w:rPr>
          <w:rFonts w:ascii="Arial" w:hAnsi="Arial" w:cs="Arial"/>
          <w:b/>
          <w:bCs/>
          <w:noProof/>
          <w:sz w:val="24"/>
          <w:szCs w:val="24"/>
        </w:rPr>
        <w:t>1. The pig</w:t>
      </w:r>
    </w:p>
    <w:p w14:paraId="710BA8D0" w14:textId="1650E7D6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730018">
        <w:rPr>
          <w:rFonts w:ascii="Arial" w:hAnsi="Arial" w:cs="Arial"/>
          <w:b/>
          <w:bCs/>
          <w:noProof/>
          <w:sz w:val="24"/>
          <w:szCs w:val="24"/>
        </w:rPr>
        <w:t>2. Kangaroos</w:t>
      </w:r>
    </w:p>
    <w:p w14:paraId="675817AA" w14:textId="0352E22C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730018">
        <w:rPr>
          <w:rFonts w:ascii="Arial" w:hAnsi="Arial" w:cs="Arial"/>
          <w:b/>
          <w:bCs/>
          <w:noProof/>
          <w:sz w:val="24"/>
          <w:szCs w:val="24"/>
        </w:rPr>
        <w:t>3. My dad and I</w:t>
      </w:r>
    </w:p>
    <w:p w14:paraId="387BA93A" w14:textId="1B16A290" w:rsidR="00B7312C" w:rsidRPr="00B7312C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730018">
        <w:rPr>
          <w:rFonts w:ascii="Arial" w:hAnsi="Arial" w:cs="Arial"/>
          <w:b/>
          <w:bCs/>
          <w:noProof/>
          <w:sz w:val="24"/>
          <w:szCs w:val="24"/>
        </w:rPr>
        <w:t>4. Rain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08D4" w14:textId="77777777" w:rsidR="00884A19" w:rsidRDefault="00884A19" w:rsidP="00A4724C">
      <w:r>
        <w:separator/>
      </w:r>
    </w:p>
  </w:endnote>
  <w:endnote w:type="continuationSeparator" w:id="0">
    <w:p w14:paraId="7E2799C3" w14:textId="77777777" w:rsidR="00884A19" w:rsidRDefault="00884A1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256AF" w14:textId="77777777" w:rsidR="00884A19" w:rsidRDefault="00884A19" w:rsidP="00A4724C">
      <w:r>
        <w:separator/>
      </w:r>
    </w:p>
  </w:footnote>
  <w:footnote w:type="continuationSeparator" w:id="0">
    <w:p w14:paraId="1F56B46F" w14:textId="77777777" w:rsidR="00884A19" w:rsidRDefault="00884A1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8"/>
  </w:num>
  <w:num w:numId="3" w16cid:durableId="1413160783">
    <w:abstractNumId w:val="6"/>
  </w:num>
  <w:num w:numId="4" w16cid:durableId="292711116">
    <w:abstractNumId w:val="4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5A28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1467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12CC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5017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B5520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2824"/>
    <w:rsid w:val="00684EC6"/>
    <w:rsid w:val="006949F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4A19"/>
    <w:rsid w:val="00886EBE"/>
    <w:rsid w:val="008A0D6E"/>
    <w:rsid w:val="008A512E"/>
    <w:rsid w:val="008B1666"/>
    <w:rsid w:val="008C5D96"/>
    <w:rsid w:val="008C7961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A0319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7312C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05713"/>
    <w:rsid w:val="00D4259B"/>
    <w:rsid w:val="00D509EB"/>
    <w:rsid w:val="00D60F53"/>
    <w:rsid w:val="00D65CF3"/>
    <w:rsid w:val="00DA52B0"/>
    <w:rsid w:val="00DA5CC2"/>
    <w:rsid w:val="00DB542C"/>
    <w:rsid w:val="00DC107D"/>
    <w:rsid w:val="00DD622E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02E6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f68144b3-fd14-45f2-b5ba-6786cb14ab86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976a76cc-84f5-46f5-be5d-d927808cd17d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162BED-7698-4978-A9E9-3BEABB6D50B6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8</cp:revision>
  <cp:lastPrinted>2018-04-09T04:47:00Z</cp:lastPrinted>
  <dcterms:created xsi:type="dcterms:W3CDTF">2025-12-28T13:57:00Z</dcterms:created>
  <dcterms:modified xsi:type="dcterms:W3CDTF">2026-01-14T23:41:00Z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